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9" w:lineRule="auto"/>
        <w:ind w:left="400"/>
        <w:jc w:val="center"/>
        <w:rPr>
          <w:iCs/>
          <w:sz w:val="28"/>
          <w:szCs w:val="28"/>
        </w:rPr>
      </w:pPr>
      <w:r w:rsidRPr="001066B5">
        <w:rPr>
          <w:iCs/>
          <w:sz w:val="28"/>
          <w:szCs w:val="28"/>
        </w:rPr>
        <w:t>Térítési és juttatási Szabályzat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9" w:lineRule="auto"/>
        <w:ind w:left="40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1066B5">
        <w:rPr>
          <w:iCs/>
          <w:sz w:val="28"/>
          <w:szCs w:val="28"/>
        </w:rPr>
        <w:t xml:space="preserve">. sz. melléklete 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9" w:lineRule="auto"/>
        <w:ind w:left="400"/>
        <w:jc w:val="center"/>
        <w:rPr>
          <w:iCs/>
          <w:sz w:val="28"/>
          <w:szCs w:val="28"/>
        </w:rPr>
      </w:pPr>
      <w:r w:rsidRPr="001066B5">
        <w:rPr>
          <w:iCs/>
          <w:sz w:val="28"/>
          <w:szCs w:val="28"/>
        </w:rPr>
        <w:t>Pályázati űrlap rendkívüli szociális ösztöndíj kérelmezéséhez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66" w:lineRule="exact"/>
      </w:pPr>
    </w:p>
    <w:p w:rsidR="0011345F" w:rsidRPr="001066B5" w:rsidRDefault="0011345F" w:rsidP="0011345F">
      <w:pPr>
        <w:widowControl w:val="0"/>
        <w:overflowPunct w:val="0"/>
        <w:autoSpaceDE w:val="0"/>
        <w:autoSpaceDN w:val="0"/>
        <w:adjustRightInd w:val="0"/>
        <w:spacing w:line="214" w:lineRule="auto"/>
        <w:ind w:right="-134"/>
      </w:pPr>
      <w:r w:rsidRPr="001066B5">
        <w:t>Alulírott a PRTA Hallgatói Térítési és Juttatási Szabályzata alapján kérelmet nyújtok be akadémiai szociális ösztöndíj iránt a 201.</w:t>
      </w:r>
      <w:proofErr w:type="gramStart"/>
      <w:r w:rsidRPr="001066B5">
        <w:t>….</w:t>
      </w:r>
      <w:proofErr w:type="gramEnd"/>
      <w:r w:rsidRPr="001066B5">
        <w:t>/201....-es tanév …… félévére.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66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66" w:lineRule="exact"/>
      </w:pPr>
      <w:r w:rsidRPr="001066B5">
        <w:rPr>
          <w:noProof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180975</wp:posOffset>
                </wp:positionV>
                <wp:extent cx="0" cy="1791335"/>
                <wp:effectExtent l="0" t="0" r="19050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1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2C95" id="Egyenes összekötő 3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" o:allowincell="f" strokeweight=".48pt"/>
            </w:pict>
          </mc:Fallback>
        </mc:AlternateContent>
      </w:r>
      <w:r w:rsidRPr="001066B5"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5760719</wp:posOffset>
                </wp:positionH>
                <wp:positionV relativeFrom="paragraph">
                  <wp:posOffset>180975</wp:posOffset>
                </wp:positionV>
                <wp:extent cx="0" cy="1791335"/>
                <wp:effectExtent l="0" t="0" r="19050" b="3746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1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A6E9" id="Egyenes összekötő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6pt,14.25pt" to="453.6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3920"/>
      </w:tblGrid>
      <w:tr w:rsidR="0011345F" w:rsidRPr="001066B5" w:rsidTr="001A6519">
        <w:trPr>
          <w:trHeight w:val="276"/>
        </w:trPr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</w:pPr>
            <w:r w:rsidRPr="001066B5">
              <w:t>Név: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 w:rsidRPr="001066B5">
              <w:t>ETN kód:</w:t>
            </w:r>
          </w:p>
        </w:tc>
      </w:tr>
      <w:tr w:rsidR="0011345F" w:rsidRPr="001066B5" w:rsidTr="001A6519">
        <w:trPr>
          <w:trHeight w:val="286"/>
        </w:trPr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45F" w:rsidRPr="001066B5" w:rsidTr="001A6519">
        <w:trPr>
          <w:trHeight w:val="25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1066B5">
              <w:t>Születési hely, idő: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 w:rsidRPr="001066B5">
              <w:t>Email:</w:t>
            </w:r>
          </w:p>
        </w:tc>
      </w:tr>
      <w:tr w:rsidR="0011345F" w:rsidRPr="001066B5" w:rsidTr="001A6519">
        <w:trPr>
          <w:trHeight w:val="282"/>
        </w:trPr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ind w:left="80"/>
            </w:pPr>
            <w:r w:rsidRPr="001066B5">
              <w:t>Telefon:</w:t>
            </w:r>
          </w:p>
        </w:tc>
      </w:tr>
    </w:tbl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1" w:lineRule="auto"/>
        <w:ind w:left="120"/>
      </w:pPr>
      <w:r w:rsidRPr="001066B5">
        <w:t>Állandó lakcím: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86" w:lineRule="exact"/>
      </w:pPr>
      <w:r w:rsidRPr="001066B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184784</wp:posOffset>
                </wp:positionV>
                <wp:extent cx="5761990" cy="0"/>
                <wp:effectExtent l="0" t="0" r="2921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6BD8" id="Egyenes összekötő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4.55pt" to="453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" o:allowincell="f" strokeweight=".48pt"/>
            </w:pict>
          </mc:Fallback>
        </mc:AlternateConten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ind w:left="120"/>
      </w:pPr>
      <w:r w:rsidRPr="001066B5">
        <w:t>Ideiglenes lakcím: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6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900"/>
      </w:tblGrid>
      <w:tr w:rsidR="0011345F" w:rsidRPr="001066B5" w:rsidTr="001A6519">
        <w:trPr>
          <w:trHeight w:val="278"/>
        </w:trPr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ind w:left="120"/>
            </w:pPr>
            <w:r w:rsidRPr="001066B5">
              <w:t>Évfolyam: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  <w:ind w:left="100"/>
            </w:pPr>
            <w:r w:rsidRPr="001066B5">
              <w:t>Jelen tanulmányainak kezdési ideje:</w:t>
            </w:r>
          </w:p>
        </w:tc>
      </w:tr>
      <w:tr w:rsidR="0011345F" w:rsidRPr="001066B5" w:rsidTr="001A6519">
        <w:trPr>
          <w:trHeight w:val="286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45F" w:rsidRPr="001066B5" w:rsidRDefault="0011345F" w:rsidP="001A65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342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ind w:left="120"/>
      </w:pPr>
      <w:r w:rsidRPr="001066B5">
        <w:t>Indoklás: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 w:rsidRPr="001066B5">
        <w:rPr>
          <w:b/>
          <w:iCs/>
        </w:rPr>
        <w:t>Kérjük, hogy indoklását a megfelelő dokumentumok csatolásával támassza alá!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78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</w:pPr>
      <w:r w:rsidRPr="001066B5">
        <w:t>Kérem, hogy a támogatást részemre biztosítani szíveskedjenek.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76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</w:pPr>
      <w:r w:rsidRPr="001066B5">
        <w:t>Kelt</w:t>
      </w:r>
      <w:proofErr w:type="gramStart"/>
      <w:r w:rsidRPr="001066B5">
        <w:t>: …</w:t>
      </w:r>
      <w:proofErr w:type="gramEnd"/>
      <w:r w:rsidRPr="001066B5">
        <w:t>…………………………., 201………………………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0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350" w:lineRule="exact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ind w:left="3652" w:firstLine="596"/>
      </w:pPr>
      <w:r w:rsidRPr="001066B5">
        <w:t>…………………………………………</w:t>
      </w:r>
    </w:p>
    <w:p w:rsidR="0011345F" w:rsidRPr="001066B5" w:rsidRDefault="0011345F" w:rsidP="0011345F">
      <w:pPr>
        <w:widowControl w:val="0"/>
        <w:autoSpaceDE w:val="0"/>
        <w:autoSpaceDN w:val="0"/>
        <w:adjustRightInd w:val="0"/>
        <w:ind w:left="3652" w:firstLine="596"/>
      </w:pPr>
      <w:r w:rsidRPr="001066B5">
        <w:t xml:space="preserve">                     </w:t>
      </w:r>
      <w:proofErr w:type="gramStart"/>
      <w:r w:rsidRPr="001066B5">
        <w:t>a</w:t>
      </w:r>
      <w:proofErr w:type="gramEnd"/>
      <w:r w:rsidRPr="001066B5">
        <w:t xml:space="preserve"> pályázó aláírása</w:t>
      </w:r>
    </w:p>
    <w:p w:rsidR="0011345F" w:rsidRDefault="0011345F" w:rsidP="0011345F">
      <w:pPr>
        <w:widowControl w:val="0"/>
        <w:autoSpaceDE w:val="0"/>
        <w:autoSpaceDN w:val="0"/>
        <w:adjustRightInd w:val="0"/>
        <w:spacing w:line="239" w:lineRule="auto"/>
        <w:jc w:val="both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9" w:lineRule="auto"/>
        <w:jc w:val="both"/>
      </w:pPr>
    </w:p>
    <w:p w:rsidR="0011345F" w:rsidRPr="001066B5" w:rsidRDefault="0011345F" w:rsidP="0011345F">
      <w:pPr>
        <w:widowControl w:val="0"/>
        <w:autoSpaceDE w:val="0"/>
        <w:autoSpaceDN w:val="0"/>
        <w:adjustRightInd w:val="0"/>
        <w:spacing w:line="239" w:lineRule="auto"/>
        <w:jc w:val="both"/>
      </w:pPr>
    </w:p>
    <w:p w:rsidR="0011345F" w:rsidRPr="001066B5" w:rsidRDefault="0011345F" w:rsidP="0011345F">
      <w:pPr>
        <w:widowControl w:val="0"/>
        <w:jc w:val="center"/>
        <w:rPr>
          <w:b/>
        </w:rPr>
      </w:pPr>
    </w:p>
    <w:p w:rsidR="001A5270" w:rsidRDefault="001A5270">
      <w:bookmarkStart w:id="0" w:name="_GoBack"/>
      <w:bookmarkEnd w:id="0"/>
    </w:p>
    <w:sectPr w:rsidR="001A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F"/>
    <w:rsid w:val="0011345F"/>
    <w:rsid w:val="001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D495-E82B-495C-9E43-6C0EEFD0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2017-10-09T07:50:00Z</dcterms:created>
  <dcterms:modified xsi:type="dcterms:W3CDTF">2017-10-09T07:52:00Z</dcterms:modified>
</cp:coreProperties>
</file>